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8154F" w14:textId="07CE0E2C" w:rsidR="004463DE" w:rsidRPr="005E0DF7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0DF7">
        <w:rPr>
          <w:rFonts w:ascii="Times New Roman" w:hAnsi="Times New Roman" w:cs="Times New Roman"/>
          <w:b/>
          <w:sz w:val="26"/>
          <w:szCs w:val="26"/>
          <w:u w:val="single"/>
        </w:rPr>
        <w:t>Senior Five: (615/1 Still life/ Nature)</w:t>
      </w:r>
    </w:p>
    <w:p w14:paraId="3CB64C12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3891163F" w14:textId="77777777" w:rsidR="004463DE" w:rsidRPr="00773E90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E90">
        <w:rPr>
          <w:rFonts w:ascii="Times New Roman" w:hAnsi="Times New Roman" w:cs="Times New Roman"/>
          <w:b/>
          <w:sz w:val="26"/>
          <w:szCs w:val="26"/>
        </w:rPr>
        <w:t>Make a composition and draw the following:</w:t>
      </w:r>
    </w:p>
    <w:p w14:paraId="310F4235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316BC47F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Breakfast e.g. flask, cup, bread etc</w:t>
      </w:r>
    </w:p>
    <w:p w14:paraId="0E5DFC6E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 xml:space="preserve">Going back to school. E.g. basin, bucket, mattress, pillow etc </w:t>
      </w:r>
    </w:p>
    <w:p w14:paraId="46A9B598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Cleaning; brooms, bucket, cloth, bar of soap etc.</w:t>
      </w:r>
    </w:p>
    <w:p w14:paraId="77A85372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0F962458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DA7708">
        <w:rPr>
          <w:rFonts w:ascii="Times New Roman" w:hAnsi="Times New Roman" w:cs="Times New Roman"/>
          <w:b/>
          <w:sz w:val="26"/>
          <w:szCs w:val="26"/>
          <w:u w:val="single"/>
        </w:rPr>
        <w:t>NB:</w:t>
      </w:r>
      <w:r>
        <w:rPr>
          <w:rFonts w:ascii="Times New Roman" w:hAnsi="Times New Roman" w:cs="Times New Roman"/>
          <w:sz w:val="26"/>
          <w:szCs w:val="26"/>
        </w:rPr>
        <w:tab/>
        <w:t>Make any setting from objects around you.  Draw and shade.  (Not less than five objects).</w:t>
      </w:r>
    </w:p>
    <w:p w14:paraId="0DFCF50D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3C51A63A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2362C2E2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1CB">
        <w:rPr>
          <w:rFonts w:ascii="Times New Roman" w:hAnsi="Times New Roman" w:cs="Times New Roman"/>
          <w:b/>
          <w:sz w:val="26"/>
          <w:szCs w:val="26"/>
        </w:rPr>
        <w:t xml:space="preserve">615/2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A11CB">
        <w:rPr>
          <w:rFonts w:ascii="Times New Roman" w:hAnsi="Times New Roman" w:cs="Times New Roman"/>
          <w:b/>
          <w:sz w:val="26"/>
          <w:szCs w:val="26"/>
        </w:rPr>
        <w:t>Imaginative composition</w:t>
      </w:r>
    </w:p>
    <w:p w14:paraId="1EDB1A57" w14:textId="77777777" w:rsidR="004463DE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68E44F6" w14:textId="77777777" w:rsidR="004463DE" w:rsidRPr="005A11CB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all these compositions:</w:t>
      </w:r>
    </w:p>
    <w:p w14:paraId="2AF8648A" w14:textId="77777777" w:rsidR="004463DE" w:rsidRDefault="004463DE" w:rsidP="004463D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1635CD70" w14:textId="77777777" w:rsidR="004463DE" w:rsidRDefault="004463DE" w:rsidP="004463D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Grandmother and grandfather celebrating fifty years in marriage.</w:t>
      </w:r>
    </w:p>
    <w:p w14:paraId="29170A38" w14:textId="77777777" w:rsidR="004463DE" w:rsidRDefault="004463DE" w:rsidP="004463D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This is too much.</w:t>
      </w:r>
    </w:p>
    <w:p w14:paraId="73EFD996" w14:textId="77777777" w:rsidR="004463DE" w:rsidRDefault="004463DE" w:rsidP="004463D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A student carried shoulder high after winning elections.</w:t>
      </w:r>
    </w:p>
    <w:p w14:paraId="537B4820" w14:textId="77777777" w:rsidR="004463DE" w:rsidRDefault="004463DE" w:rsidP="004463DE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It is a pleasure.</w:t>
      </w:r>
    </w:p>
    <w:p w14:paraId="3B8ADE8C" w14:textId="77777777" w:rsidR="004463DE" w:rsidRPr="004515A4" w:rsidRDefault="004463DE" w:rsidP="004463D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The winner takes it all.</w:t>
      </w:r>
    </w:p>
    <w:p w14:paraId="5988826A" w14:textId="77777777" w:rsidR="004463DE" w:rsidRPr="004515A4" w:rsidRDefault="004463DE" w:rsidP="004463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5000960" w14:textId="77777777" w:rsidR="004463DE" w:rsidRPr="004515A4" w:rsidRDefault="004463DE" w:rsidP="004463DE">
      <w:pPr>
        <w:jc w:val="both"/>
        <w:rPr>
          <w:sz w:val="26"/>
          <w:szCs w:val="26"/>
        </w:rPr>
      </w:pPr>
    </w:p>
    <w:p w14:paraId="07547305" w14:textId="77777777" w:rsidR="00F016DC" w:rsidRDefault="00F016DC"/>
    <w:sectPr w:rsidR="00F016DC" w:rsidSect="004515A4">
      <w:footerReference w:type="default" r:id="rId5"/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0845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74A528" w14:textId="77777777" w:rsidR="00DB3F59" w:rsidRDefault="004463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F0BDFC" w14:textId="77777777" w:rsidR="00DB3F59" w:rsidRDefault="004463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DA5"/>
    <w:multiLevelType w:val="multilevel"/>
    <w:tmpl w:val="BC86DE06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0227C2C"/>
    <w:multiLevelType w:val="multilevel"/>
    <w:tmpl w:val="2B2C8EDA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000000" w:themeColor="text1"/>
        <w:sz w:val="24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DE"/>
    <w:rsid w:val="00044990"/>
    <w:rsid w:val="00216FB6"/>
    <w:rsid w:val="002A0802"/>
    <w:rsid w:val="00404ED4"/>
    <w:rsid w:val="004463DE"/>
    <w:rsid w:val="00495276"/>
    <w:rsid w:val="008C6525"/>
    <w:rsid w:val="00AD00FA"/>
    <w:rsid w:val="00CF0408"/>
    <w:rsid w:val="00D80A9C"/>
    <w:rsid w:val="00EA4155"/>
    <w:rsid w:val="00F016DC"/>
    <w:rsid w:val="00F15F8D"/>
    <w:rsid w:val="00FF2A2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199E"/>
  <w15:chartTrackingRefBased/>
  <w15:docId w15:val="{5B430AB0-7040-4C2E-975A-5399E26C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DE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ED4"/>
    <w:pPr>
      <w:keepNext/>
      <w:keepLines/>
      <w:numPr>
        <w:numId w:val="1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ED4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ED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04ED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4ED4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0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0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ED4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ED4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4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04ED4"/>
    <w:rPr>
      <w:b/>
      <w:bCs/>
    </w:rPr>
  </w:style>
  <w:style w:type="character" w:styleId="Emphasis">
    <w:name w:val="Emphasis"/>
    <w:uiPriority w:val="20"/>
    <w:qFormat/>
    <w:rsid w:val="00404ED4"/>
    <w:rPr>
      <w:i/>
      <w:iCs/>
    </w:rPr>
  </w:style>
  <w:style w:type="paragraph" w:styleId="NoSpacing">
    <w:name w:val="No Spacing"/>
    <w:basedOn w:val="Normal"/>
    <w:uiPriority w:val="1"/>
    <w:qFormat/>
    <w:rsid w:val="00404E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4E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E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ED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ED4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04ED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4ED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4ED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4ED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4ED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ED4"/>
    <w:pPr>
      <w:numPr>
        <w:numId w:val="0"/>
      </w:num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404E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6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3D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Tibakanya</dc:creator>
  <cp:keywords/>
  <dc:description/>
  <cp:lastModifiedBy>Joseph Tibakanya</cp:lastModifiedBy>
  <cp:revision>1</cp:revision>
  <dcterms:created xsi:type="dcterms:W3CDTF">2020-11-02T12:20:00Z</dcterms:created>
  <dcterms:modified xsi:type="dcterms:W3CDTF">2020-11-02T12:21:00Z</dcterms:modified>
</cp:coreProperties>
</file>