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B5B" w:rsidRPr="003C7255" w:rsidRDefault="005762D4" w:rsidP="00546B5B">
      <w:pPr>
        <w:spacing w:after="160" w:line="259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C725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ST. JOSEPHS SSS NAGGALAMA</w:t>
      </w:r>
    </w:p>
    <w:p w:rsidR="00546B5B" w:rsidRPr="003C7255" w:rsidRDefault="00546B5B" w:rsidP="00546B5B">
      <w:pPr>
        <w:spacing w:after="160" w:line="259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C725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S6-mathematics paper 2</w:t>
      </w:r>
      <w:r w:rsidR="005762D4" w:rsidRPr="003C725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assignment </w:t>
      </w:r>
    </w:p>
    <w:p w:rsidR="005762D4" w:rsidRPr="003C7255" w:rsidRDefault="005762D4" w:rsidP="00546B5B">
      <w:pPr>
        <w:spacing w:after="160" w:line="259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C725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By James </w:t>
      </w:r>
      <w:proofErr w:type="spellStart"/>
      <w:r w:rsidRPr="003C725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Mugambe</w:t>
      </w:r>
      <w:proofErr w:type="spellEnd"/>
    </w:p>
    <w:p w:rsidR="003C7255" w:rsidRPr="003C7255" w:rsidRDefault="003C7255" w:rsidP="003C7255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C725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Try out the following questions </w:t>
      </w:r>
    </w:p>
    <w:p w:rsidR="00546B5B" w:rsidRPr="003C7255" w:rsidRDefault="00546B5B" w:rsidP="00546B5B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>A bag contains 6 red, 3 green and 1 blue discs.  If three discs are picked at random from the bag without replacement, find the probability that 2 red discs and 1 green disc are picked.</w:t>
      </w:r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(05 marks)</w:t>
      </w:r>
    </w:p>
    <w:p w:rsidR="00546B5B" w:rsidRPr="003C7255" w:rsidRDefault="00546B5B" w:rsidP="00546B5B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6B5B" w:rsidRPr="003C7255" w:rsidRDefault="00546B5B" w:rsidP="00546B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>A car of mass 1000kg accelerates uniformly from rest to a maximum speed of 90kmh</w:t>
      </w:r>
      <w:r w:rsidRPr="003C7255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-1</w:t>
      </w:r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up a smooth inclined plane.  If the plane is inclined at 30</w:t>
      </w:r>
      <w:r w:rsidRPr="003C7255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to the horizontal, calculate the maximum power of the car.</w:t>
      </w:r>
      <w:r w:rsidR="005762D4"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(5marks)</w:t>
      </w:r>
    </w:p>
    <w:p w:rsidR="00546B5B" w:rsidRPr="003C7255" w:rsidRDefault="00546B5B" w:rsidP="00546B5B">
      <w:pPr>
        <w:pStyle w:val="ListParagrap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6B5B" w:rsidRPr="003C7255" w:rsidRDefault="00546B5B" w:rsidP="00546B5B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C7255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The table below shows  awarded to nine candidates in English (x) and History (y) </w:t>
      </w:r>
    </w:p>
    <w:p w:rsidR="00546B5B" w:rsidRPr="003C7255" w:rsidRDefault="00546B5B" w:rsidP="00546B5B">
      <w:pPr>
        <w:pStyle w:val="ListParagraph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73"/>
        <w:gridCol w:w="887"/>
        <w:gridCol w:w="887"/>
        <w:gridCol w:w="887"/>
        <w:gridCol w:w="887"/>
        <w:gridCol w:w="887"/>
        <w:gridCol w:w="887"/>
        <w:gridCol w:w="887"/>
        <w:gridCol w:w="887"/>
        <w:gridCol w:w="887"/>
      </w:tblGrid>
      <w:tr w:rsidR="00546B5B" w:rsidRPr="003C7255" w:rsidTr="00556E3C">
        <w:tc>
          <w:tcPr>
            <w:tcW w:w="935" w:type="dxa"/>
          </w:tcPr>
          <w:p w:rsidR="00546B5B" w:rsidRPr="003C7255" w:rsidRDefault="00546B5B" w:rsidP="00556E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72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935" w:type="dxa"/>
          </w:tcPr>
          <w:p w:rsidR="00546B5B" w:rsidRPr="003C7255" w:rsidRDefault="00546B5B" w:rsidP="00556E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72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935" w:type="dxa"/>
          </w:tcPr>
          <w:p w:rsidR="00546B5B" w:rsidRPr="003C7255" w:rsidRDefault="00546B5B" w:rsidP="00556E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72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935" w:type="dxa"/>
          </w:tcPr>
          <w:p w:rsidR="00546B5B" w:rsidRPr="003C7255" w:rsidRDefault="00546B5B" w:rsidP="00556E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72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935" w:type="dxa"/>
          </w:tcPr>
          <w:p w:rsidR="00546B5B" w:rsidRPr="003C7255" w:rsidRDefault="00546B5B" w:rsidP="00556E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72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935" w:type="dxa"/>
          </w:tcPr>
          <w:p w:rsidR="00546B5B" w:rsidRPr="003C7255" w:rsidRDefault="00546B5B" w:rsidP="00556E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72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935" w:type="dxa"/>
          </w:tcPr>
          <w:p w:rsidR="00546B5B" w:rsidRPr="003C7255" w:rsidRDefault="00546B5B" w:rsidP="00556E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72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935" w:type="dxa"/>
          </w:tcPr>
          <w:p w:rsidR="00546B5B" w:rsidRPr="003C7255" w:rsidRDefault="00546B5B" w:rsidP="00556E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72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935" w:type="dxa"/>
          </w:tcPr>
          <w:p w:rsidR="00546B5B" w:rsidRPr="003C7255" w:rsidRDefault="00546B5B" w:rsidP="00556E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72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935" w:type="dxa"/>
          </w:tcPr>
          <w:p w:rsidR="00546B5B" w:rsidRPr="003C7255" w:rsidRDefault="00546B5B" w:rsidP="00556E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72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24</w:t>
            </w:r>
          </w:p>
        </w:tc>
      </w:tr>
      <w:tr w:rsidR="00546B5B" w:rsidRPr="003C7255" w:rsidTr="00556E3C">
        <w:tc>
          <w:tcPr>
            <w:tcW w:w="935" w:type="dxa"/>
          </w:tcPr>
          <w:p w:rsidR="00546B5B" w:rsidRPr="003C7255" w:rsidRDefault="00546B5B" w:rsidP="00556E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72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y </w:t>
            </w:r>
          </w:p>
        </w:tc>
        <w:tc>
          <w:tcPr>
            <w:tcW w:w="935" w:type="dxa"/>
          </w:tcPr>
          <w:p w:rsidR="00546B5B" w:rsidRPr="003C7255" w:rsidRDefault="00546B5B" w:rsidP="00556E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72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65</w:t>
            </w:r>
          </w:p>
        </w:tc>
        <w:tc>
          <w:tcPr>
            <w:tcW w:w="935" w:type="dxa"/>
          </w:tcPr>
          <w:p w:rsidR="00546B5B" w:rsidRPr="003C7255" w:rsidRDefault="00546B5B" w:rsidP="00556E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72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935" w:type="dxa"/>
          </w:tcPr>
          <w:p w:rsidR="00546B5B" w:rsidRPr="003C7255" w:rsidRDefault="00546B5B" w:rsidP="00556E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72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76</w:t>
            </w:r>
          </w:p>
        </w:tc>
        <w:tc>
          <w:tcPr>
            <w:tcW w:w="935" w:type="dxa"/>
          </w:tcPr>
          <w:p w:rsidR="00546B5B" w:rsidRPr="003C7255" w:rsidRDefault="00546B5B" w:rsidP="00556E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72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62</w:t>
            </w:r>
          </w:p>
        </w:tc>
        <w:tc>
          <w:tcPr>
            <w:tcW w:w="935" w:type="dxa"/>
          </w:tcPr>
          <w:p w:rsidR="00546B5B" w:rsidRPr="003C7255" w:rsidRDefault="00546B5B" w:rsidP="00556E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72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935" w:type="dxa"/>
          </w:tcPr>
          <w:p w:rsidR="00546B5B" w:rsidRPr="003C7255" w:rsidRDefault="00546B5B" w:rsidP="00556E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72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75</w:t>
            </w:r>
          </w:p>
        </w:tc>
        <w:tc>
          <w:tcPr>
            <w:tcW w:w="935" w:type="dxa"/>
          </w:tcPr>
          <w:p w:rsidR="00546B5B" w:rsidRPr="003C7255" w:rsidRDefault="00546B5B" w:rsidP="00556E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72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76</w:t>
            </w:r>
          </w:p>
        </w:tc>
        <w:tc>
          <w:tcPr>
            <w:tcW w:w="935" w:type="dxa"/>
          </w:tcPr>
          <w:p w:rsidR="00546B5B" w:rsidRPr="003C7255" w:rsidRDefault="00546B5B" w:rsidP="00556E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72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80</w:t>
            </w:r>
          </w:p>
        </w:tc>
        <w:tc>
          <w:tcPr>
            <w:tcW w:w="935" w:type="dxa"/>
          </w:tcPr>
          <w:p w:rsidR="00546B5B" w:rsidRPr="003C7255" w:rsidRDefault="00546B5B" w:rsidP="00556E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72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70</w:t>
            </w:r>
          </w:p>
        </w:tc>
      </w:tr>
    </w:tbl>
    <w:p w:rsidR="00546B5B" w:rsidRPr="003C7255" w:rsidRDefault="00546B5B" w:rsidP="00546B5B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6B5B" w:rsidRPr="003C7255" w:rsidRDefault="00546B5B" w:rsidP="00546B5B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>Calculate the rank correlation coefficient for the data.</w:t>
      </w:r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(04 marks)</w:t>
      </w:r>
    </w:p>
    <w:p w:rsidR="00546B5B" w:rsidRPr="003C7255" w:rsidRDefault="005762D4" w:rsidP="00546B5B">
      <w:pPr>
        <w:pStyle w:val="ListParagraph"/>
        <w:rPr>
          <w:rFonts w:ascii="Times New Roman" w:hAnsi="Times New Roman" w:cs="Times New Roman"/>
          <w:color w:val="000000" w:themeColor="text1"/>
        </w:rPr>
      </w:pPr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546B5B"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>Comment on your results</w:t>
      </w:r>
      <w:r w:rsidR="00546B5B"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(1mark) </w:t>
      </w:r>
    </w:p>
    <w:p w:rsidR="009A67DB" w:rsidRPr="003C7255" w:rsidRDefault="00546B5B" w:rsidP="00546B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 particle of mass 10kg rests on a rough horizontal plane and is pulled by a force of magnitude </w:t>
      </w:r>
      <m:oMath>
        <m:r>
          <w:rPr>
            <w:rFonts w:ascii="Cambria Math" w:hAnsi="Times New Roman" w:cs="Times New Roman"/>
            <w:color w:val="000000" w:themeColor="text1"/>
            <w:sz w:val="26"/>
            <w:szCs w:val="26"/>
          </w:rPr>
          <m:t>98/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color w:val="000000" w:themeColor="text1"/>
                <w:sz w:val="26"/>
                <w:szCs w:val="26"/>
              </w:rPr>
            </m:ctrlPr>
          </m:radPr>
          <m:deg/>
          <m:e>
            <m:r>
              <w:rPr>
                <w:rFonts w:ascii="Cambria Math" w:hAnsi="Times New Roman" w:cs="Times New Roman"/>
                <w:color w:val="000000" w:themeColor="text1"/>
                <w:sz w:val="26"/>
                <w:szCs w:val="26"/>
              </w:rPr>
              <m:t>3</m:t>
            </m:r>
          </m:e>
        </m:rad>
      </m:oMath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>N inclined at an angle 60</w:t>
      </w:r>
      <w:r w:rsidRPr="003C7255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to the horizontal.  If the particle does not move, determine the minimum value of the coefficient of friction between the particle and the plane.</w:t>
      </w:r>
      <w:r w:rsidR="005762D4"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(5 marks)</w:t>
      </w:r>
    </w:p>
    <w:p w:rsidR="00546B5B" w:rsidRPr="003C7255" w:rsidRDefault="00546B5B" w:rsidP="00546B5B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6B5B" w:rsidRPr="003C7255" w:rsidRDefault="00546B5B" w:rsidP="00546B5B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 continuous random variable x takes values between 2 and </w:t>
      </w:r>
      <w:proofErr w:type="gramStart"/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5, and for </w:t>
      </w:r>
      <m:oMath>
        <m:r>
          <w:rPr>
            <w:rFonts w:ascii="Cambria Math" w:hAnsi="Times New Roman" w:cs="Times New Roman"/>
            <w:color w:val="000000" w:themeColor="text1"/>
            <w:sz w:val="26"/>
            <w:szCs w:val="26"/>
          </w:rPr>
          <m:t>2</m:t>
        </m:r>
        <m:r>
          <w:rPr>
            <w:rFonts w:ascii="Cambria Math" w:hAnsi="Times New Roman" w:cs="Times New Roman"/>
            <w:color w:val="000000" w:themeColor="text1"/>
            <w:sz w:val="26"/>
            <w:szCs w:val="26"/>
          </w:rPr>
          <m:t>≤</m:t>
        </m:r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x</m:t>
        </m:r>
        <m:r>
          <w:rPr>
            <w:rFonts w:ascii="Cambria Math" w:hAnsi="Times New Roman" w:cs="Times New Roman"/>
            <w:color w:val="000000" w:themeColor="text1"/>
            <w:sz w:val="26"/>
            <w:szCs w:val="26"/>
          </w:rPr>
          <m:t>≤</m:t>
        </m:r>
        <m:r>
          <w:rPr>
            <w:rFonts w:ascii="Cambria Math" w:hAnsi="Times New Roman" w:cs="Times New Roman"/>
            <w:color w:val="000000" w:themeColor="text1"/>
            <w:sz w:val="26"/>
            <w:szCs w:val="26"/>
          </w:rPr>
          <m:t>5,</m:t>
        </m:r>
      </m:oMath>
      <w:r w:rsidR="005762D4" w:rsidRPr="003C7255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the </w:t>
      </w:r>
      <w:proofErr w:type="spellStart"/>
      <w:r w:rsidR="005762D4" w:rsidRPr="003C7255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probabilit</w:t>
      </w:r>
      <w:proofErr w:type="spellEnd"/>
      <w:r w:rsidRPr="003C7255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that</w:t>
      </w:r>
      <m:oMath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  <w:sz w:val="26"/>
            <w:szCs w:val="26"/>
          </w:rPr>
          <m:t>X</m:t>
        </m:r>
        <m:r>
          <w:rPr>
            <w:rFonts w:ascii="Cambria Math" w:eastAsiaTheme="minorEastAsia" w:hAnsi="Times New Roman" w:cs="Times New Roman"/>
            <w:color w:val="000000" w:themeColor="text1"/>
            <w:sz w:val="26"/>
            <w:szCs w:val="26"/>
          </w:rPr>
          <m:t>≤</m:t>
        </m:r>
        <m:r>
          <w:rPr>
            <w:rFonts w:ascii="Cambria Math" w:eastAsiaTheme="minorEastAsia" w:hAnsi="Cambria Math" w:cs="Times New Roman"/>
            <w:color w:val="000000" w:themeColor="text1"/>
            <w:sz w:val="26"/>
            <w:szCs w:val="26"/>
          </w:rPr>
          <m:t>x</m:t>
        </m:r>
      </m:oMath>
      <w:r w:rsidRPr="003C7255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is </w:t>
      </w:r>
      <m:oMath>
        <m:r>
          <w:rPr>
            <w:rFonts w:ascii="Cambria Math" w:eastAsiaTheme="minorEastAsia" w:hAnsi="Times New Roman" w:cs="Times New Roman"/>
            <w:color w:val="000000" w:themeColor="text1"/>
            <w:sz w:val="32"/>
            <w:szCs w:val="32"/>
          </w:rPr>
          <m:t xml:space="preserve"> </m:t>
        </m:r>
        <m:r>
          <w:rPr>
            <w:rFonts w:ascii="Cambria Math" w:eastAsiaTheme="minorEastAsia" w:hAnsi="Cambria Math" w:cs="Times New Roman"/>
            <w:color w:val="000000" w:themeColor="text1"/>
            <w:sz w:val="32"/>
            <w:szCs w:val="32"/>
          </w:rPr>
          <m:t>ax</m:t>
        </m:r>
        <m:r>
          <w:rPr>
            <w:rFonts w:ascii="Times New Roman" w:eastAsiaTheme="minorEastAsia" w:hAnsi="Times New Roman" w:cs="Times New Roman"/>
            <w:color w:val="000000" w:themeColor="text1"/>
            <w:sz w:val="32"/>
            <w:szCs w:val="32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</w:rPr>
              <m:t>b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color w:val="000000" w:themeColor="text1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3C7255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where</w:t>
      </w:r>
      <m:oMath>
        <w:proofErr w:type="gramEnd"/>
        <m:r>
          <w:rPr>
            <w:rFonts w:ascii="Cambria Math" w:eastAsiaTheme="minorEastAsia" w:hAnsi="Cambria Math" w:cs="Times New Roman"/>
            <w:color w:val="000000" w:themeColor="text1"/>
            <w:sz w:val="26"/>
            <w:szCs w:val="26"/>
          </w:rPr>
          <m:t>a</m:t>
        </m:r>
      </m:oMath>
      <w:r w:rsidRPr="003C7255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and </w:t>
      </w:r>
      <m:oMath>
        <m:r>
          <w:rPr>
            <w:rFonts w:ascii="Cambria Math" w:eastAsiaTheme="minorEastAsia" w:hAnsi="Cambria Math" w:cs="Times New Roman"/>
            <w:color w:val="000000" w:themeColor="text1"/>
            <w:sz w:val="26"/>
            <w:szCs w:val="26"/>
          </w:rPr>
          <m:t>b</m:t>
        </m:r>
      </m:oMath>
      <w:r w:rsidRPr="003C7255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are constants.  Find the </w:t>
      </w:r>
    </w:p>
    <w:p w:rsidR="00546B5B" w:rsidRPr="003C7255" w:rsidRDefault="00546B5B" w:rsidP="00546B5B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constants </w:t>
      </w:r>
      <w:r w:rsidRPr="003C725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a</w:t>
      </w:r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and b</w:t>
      </w:r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(05 marks)</w:t>
      </w:r>
    </w:p>
    <w:p w:rsidR="00546B5B" w:rsidRPr="003C7255" w:rsidRDefault="00546B5B" w:rsidP="00546B5B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>P(</w:t>
      </w:r>
      <m:oMath>
        <m:r>
          <w:rPr>
            <w:rFonts w:ascii="Cambria Math" w:hAnsi="Times New Roman" w:cs="Times New Roman"/>
            <w:color w:val="000000" w:themeColor="text1"/>
            <w:sz w:val="26"/>
            <w:szCs w:val="26"/>
          </w:rPr>
          <m:t>3&lt;</m:t>
        </m:r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x</m:t>
        </m:r>
        <m:r>
          <w:rPr>
            <w:rFonts w:ascii="Cambria Math" w:hAnsi="Times New Roman" w:cs="Times New Roman"/>
            <w:color w:val="000000" w:themeColor="text1"/>
            <w:sz w:val="26"/>
            <w:szCs w:val="26"/>
          </w:rPr>
          <m:t>&lt;4</m:t>
        </m:r>
      </m:oMath>
      <w:r w:rsidRPr="003C7255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)</w:t>
      </w:r>
      <w:r w:rsidRPr="003C7255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ab/>
      </w:r>
      <w:r w:rsidRPr="003C7255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ab/>
      </w:r>
      <w:r w:rsidRPr="003C7255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ab/>
      </w:r>
      <w:r w:rsidRPr="003C7255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ab/>
      </w:r>
      <w:r w:rsidRPr="003C7255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ab/>
      </w:r>
      <w:r w:rsidRPr="003C7255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ab/>
      </w:r>
      <w:r w:rsidRPr="003C7255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ab/>
      </w:r>
      <w:r w:rsidRPr="003C7255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ab/>
        <w:t>(02 marks)</w:t>
      </w:r>
    </w:p>
    <w:p w:rsidR="00546B5B" w:rsidRPr="003C7255" w:rsidRDefault="00546B5B" w:rsidP="00546B5B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>Pdf</w:t>
      </w:r>
      <w:proofErr w:type="spellEnd"/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of X </w:t>
      </w:r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(02 marks)</w:t>
      </w:r>
    </w:p>
    <w:p w:rsidR="00546B5B" w:rsidRPr="003C7255" w:rsidRDefault="00546B5B" w:rsidP="00546B5B">
      <w:pPr>
        <w:pStyle w:val="ListParagrap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>Mean of x</w:t>
      </w:r>
    </w:p>
    <w:p w:rsidR="00951542" w:rsidRPr="003C7255" w:rsidRDefault="00951542" w:rsidP="00546B5B">
      <w:pPr>
        <w:pStyle w:val="ListParagrap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51542" w:rsidRPr="003C7255" w:rsidRDefault="00951542" w:rsidP="00546B5B">
      <w:pPr>
        <w:pStyle w:val="ListParagrap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51542" w:rsidRPr="003C7255" w:rsidRDefault="00951542" w:rsidP="00546B5B">
      <w:pPr>
        <w:pStyle w:val="ListParagrap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51542" w:rsidRPr="003C7255" w:rsidRDefault="00951542" w:rsidP="00546B5B">
      <w:pPr>
        <w:pStyle w:val="ListParagrap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51542" w:rsidRPr="003C7255" w:rsidRDefault="00951542" w:rsidP="00546B5B">
      <w:pPr>
        <w:pStyle w:val="ListParagrap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51542" w:rsidRPr="003C7255" w:rsidRDefault="00951542" w:rsidP="00546B5B">
      <w:pPr>
        <w:pStyle w:val="ListParagrap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51542" w:rsidRPr="003C7255" w:rsidRDefault="00951542" w:rsidP="00546B5B">
      <w:pPr>
        <w:pStyle w:val="ListParagrap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51542" w:rsidRPr="003C7255" w:rsidRDefault="00951542" w:rsidP="009515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The table below shows the prices and quantities of building materials between 2014 and 2015. </w:t>
      </w:r>
    </w:p>
    <w:tbl>
      <w:tblPr>
        <w:tblStyle w:val="TableGrid"/>
        <w:tblW w:w="0" w:type="auto"/>
        <w:tblInd w:w="108" w:type="dxa"/>
        <w:tblLook w:val="04A0"/>
      </w:tblPr>
      <w:tblGrid>
        <w:gridCol w:w="2007"/>
        <w:gridCol w:w="1392"/>
        <w:gridCol w:w="1861"/>
        <w:gridCol w:w="1592"/>
        <w:gridCol w:w="1715"/>
      </w:tblGrid>
      <w:tr w:rsidR="00951542" w:rsidRPr="003C7255" w:rsidTr="00951542">
        <w:trPr>
          <w:trHeight w:val="313"/>
        </w:trPr>
        <w:tc>
          <w:tcPr>
            <w:tcW w:w="2007" w:type="dxa"/>
            <w:vMerge w:val="restart"/>
            <w:vAlign w:val="center"/>
          </w:tcPr>
          <w:p w:rsidR="00951542" w:rsidRPr="003C7255" w:rsidRDefault="00951542" w:rsidP="00556E3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72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ITEM </w:t>
            </w:r>
          </w:p>
        </w:tc>
        <w:tc>
          <w:tcPr>
            <w:tcW w:w="3253" w:type="dxa"/>
            <w:gridSpan w:val="2"/>
          </w:tcPr>
          <w:p w:rsidR="00951542" w:rsidRPr="003C7255" w:rsidRDefault="00951542" w:rsidP="00556E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C725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PRICES IN UG SHS</w:t>
            </w:r>
          </w:p>
        </w:tc>
        <w:tc>
          <w:tcPr>
            <w:tcW w:w="3307" w:type="dxa"/>
            <w:gridSpan w:val="2"/>
          </w:tcPr>
          <w:p w:rsidR="00951542" w:rsidRPr="003C7255" w:rsidRDefault="00951542" w:rsidP="00556E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C725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QUANTITIES</w:t>
            </w:r>
          </w:p>
        </w:tc>
      </w:tr>
      <w:tr w:rsidR="00951542" w:rsidRPr="003C7255" w:rsidTr="00951542">
        <w:trPr>
          <w:trHeight w:val="143"/>
        </w:trPr>
        <w:tc>
          <w:tcPr>
            <w:tcW w:w="2007" w:type="dxa"/>
            <w:vMerge/>
          </w:tcPr>
          <w:p w:rsidR="00951542" w:rsidRPr="003C7255" w:rsidRDefault="00951542" w:rsidP="00556E3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92" w:type="dxa"/>
          </w:tcPr>
          <w:p w:rsidR="00951542" w:rsidRPr="003C7255" w:rsidRDefault="00951542" w:rsidP="00556E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C725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2014</w:t>
            </w:r>
          </w:p>
        </w:tc>
        <w:tc>
          <w:tcPr>
            <w:tcW w:w="1861" w:type="dxa"/>
          </w:tcPr>
          <w:p w:rsidR="00951542" w:rsidRPr="003C7255" w:rsidRDefault="00951542" w:rsidP="00556E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C725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2015</w:t>
            </w:r>
          </w:p>
        </w:tc>
        <w:tc>
          <w:tcPr>
            <w:tcW w:w="1592" w:type="dxa"/>
          </w:tcPr>
          <w:p w:rsidR="00951542" w:rsidRPr="003C7255" w:rsidRDefault="00951542" w:rsidP="00556E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C725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2014</w:t>
            </w:r>
          </w:p>
        </w:tc>
        <w:tc>
          <w:tcPr>
            <w:tcW w:w="1715" w:type="dxa"/>
          </w:tcPr>
          <w:p w:rsidR="00951542" w:rsidRPr="003C7255" w:rsidRDefault="00951542" w:rsidP="00556E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C725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2015</w:t>
            </w:r>
          </w:p>
        </w:tc>
      </w:tr>
      <w:tr w:rsidR="00951542" w:rsidRPr="003C7255" w:rsidTr="00951542">
        <w:trPr>
          <w:trHeight w:val="1250"/>
        </w:trPr>
        <w:tc>
          <w:tcPr>
            <w:tcW w:w="2007" w:type="dxa"/>
          </w:tcPr>
          <w:p w:rsidR="00951542" w:rsidRPr="003C7255" w:rsidRDefault="00951542" w:rsidP="00556E3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72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Iron sheets</w:t>
            </w:r>
          </w:p>
          <w:p w:rsidR="00951542" w:rsidRPr="003C7255" w:rsidRDefault="00804F09" w:rsidP="00556E3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72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Ce</w:t>
            </w:r>
            <w:r w:rsidR="00951542" w:rsidRPr="003C72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ment </w:t>
            </w:r>
          </w:p>
          <w:p w:rsidR="00951542" w:rsidRPr="003C7255" w:rsidRDefault="00951542" w:rsidP="00556E3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72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Sand </w:t>
            </w:r>
          </w:p>
          <w:p w:rsidR="00951542" w:rsidRPr="003C7255" w:rsidRDefault="00951542" w:rsidP="00556E3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72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Tiles </w:t>
            </w:r>
          </w:p>
          <w:p w:rsidR="00951542" w:rsidRPr="003C7255" w:rsidRDefault="00951542" w:rsidP="00556E3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72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Nails </w:t>
            </w:r>
          </w:p>
        </w:tc>
        <w:tc>
          <w:tcPr>
            <w:tcW w:w="1392" w:type="dxa"/>
          </w:tcPr>
          <w:p w:rsidR="00951542" w:rsidRPr="003C7255" w:rsidRDefault="00951542" w:rsidP="00556E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72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45,000</w:t>
            </w:r>
          </w:p>
          <w:p w:rsidR="00951542" w:rsidRPr="003C7255" w:rsidRDefault="00951542" w:rsidP="00556E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72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28,000</w:t>
            </w:r>
          </w:p>
          <w:p w:rsidR="00951542" w:rsidRPr="003C7255" w:rsidRDefault="00951542" w:rsidP="00556E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72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140,000</w:t>
            </w:r>
          </w:p>
          <w:p w:rsidR="00951542" w:rsidRPr="003C7255" w:rsidRDefault="00951542" w:rsidP="00556E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72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30,000</w:t>
            </w:r>
          </w:p>
          <w:p w:rsidR="00951542" w:rsidRPr="003C7255" w:rsidRDefault="00951542" w:rsidP="00556E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72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3,500</w:t>
            </w:r>
          </w:p>
        </w:tc>
        <w:tc>
          <w:tcPr>
            <w:tcW w:w="1861" w:type="dxa"/>
          </w:tcPr>
          <w:p w:rsidR="00951542" w:rsidRPr="003C7255" w:rsidRDefault="00951542" w:rsidP="00556E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72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55,000</w:t>
            </w:r>
          </w:p>
          <w:p w:rsidR="00951542" w:rsidRPr="003C7255" w:rsidRDefault="00951542" w:rsidP="00556E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72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35,000</w:t>
            </w:r>
          </w:p>
          <w:p w:rsidR="00951542" w:rsidRPr="003C7255" w:rsidRDefault="00951542" w:rsidP="00556E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72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105,000</w:t>
            </w:r>
          </w:p>
          <w:p w:rsidR="00951542" w:rsidRPr="003C7255" w:rsidRDefault="00951542" w:rsidP="00556E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72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37,000</w:t>
            </w:r>
          </w:p>
          <w:p w:rsidR="00951542" w:rsidRPr="003C7255" w:rsidRDefault="00951542" w:rsidP="00556E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72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4,800</w:t>
            </w:r>
          </w:p>
        </w:tc>
        <w:tc>
          <w:tcPr>
            <w:tcW w:w="1592" w:type="dxa"/>
          </w:tcPr>
          <w:p w:rsidR="00951542" w:rsidRPr="003C7255" w:rsidRDefault="00951542" w:rsidP="00556E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72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  <w:p w:rsidR="00951542" w:rsidRPr="003C7255" w:rsidRDefault="00951542" w:rsidP="00556E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72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  <w:p w:rsidR="00951542" w:rsidRPr="003C7255" w:rsidRDefault="00951542" w:rsidP="00556E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72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  <w:p w:rsidR="00951542" w:rsidRPr="003C7255" w:rsidRDefault="00951542" w:rsidP="00556E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72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  <w:p w:rsidR="00951542" w:rsidRPr="003C7255" w:rsidRDefault="00951542" w:rsidP="00556E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72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715" w:type="dxa"/>
          </w:tcPr>
          <w:p w:rsidR="00951542" w:rsidRPr="003C7255" w:rsidRDefault="00951542" w:rsidP="00556E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72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  <w:p w:rsidR="00951542" w:rsidRPr="003C7255" w:rsidRDefault="00951542" w:rsidP="00556E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72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</w:p>
          <w:p w:rsidR="00951542" w:rsidRPr="003C7255" w:rsidRDefault="00951542" w:rsidP="00556E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72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  <w:p w:rsidR="00951542" w:rsidRPr="003C7255" w:rsidRDefault="00951542" w:rsidP="00556E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72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  <w:p w:rsidR="00951542" w:rsidRPr="003C7255" w:rsidRDefault="00951542" w:rsidP="00556E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72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</w:tr>
    </w:tbl>
    <w:p w:rsidR="00951542" w:rsidRPr="003C7255" w:rsidRDefault="00951542" w:rsidP="00951542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51542" w:rsidRPr="003C7255" w:rsidRDefault="00951542" w:rsidP="00951542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Taking 2014 as the base year, Calculate </w:t>
      </w:r>
    </w:p>
    <w:p w:rsidR="00951542" w:rsidRPr="003C7255" w:rsidRDefault="00951542" w:rsidP="00951542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>Price relative for each item.</w:t>
      </w:r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(05 marks) </w:t>
      </w:r>
    </w:p>
    <w:p w:rsidR="00951542" w:rsidRPr="003C7255" w:rsidRDefault="00951542" w:rsidP="00951542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Simple average index for 2015 </w:t>
      </w:r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(04 marks) </w:t>
      </w:r>
    </w:p>
    <w:p w:rsidR="005762D4" w:rsidRPr="003C7255" w:rsidRDefault="00951542" w:rsidP="00951542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>Weighted aggregate price index for 2015 and hence comment on your result.</w:t>
      </w:r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(06 marks) </w:t>
      </w:r>
    </w:p>
    <w:p w:rsidR="005762D4" w:rsidRPr="003C7255" w:rsidRDefault="005762D4" w:rsidP="00546B5B">
      <w:pPr>
        <w:pStyle w:val="ListParagrap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762D4" w:rsidRPr="003C7255" w:rsidRDefault="005762D4" w:rsidP="00546B5B">
      <w:pPr>
        <w:pStyle w:val="ListParagrap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6B5B" w:rsidRPr="003C7255" w:rsidRDefault="003C00D6" w:rsidP="00546B5B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C7255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pict>
          <v:group id="Group 15" o:spid="_x0000_s1026" style="position:absolute;left:0;text-align:left;margin-left:91.1pt;margin-top:59.75pt;width:268.9pt;height:120.45pt;z-index:251660288" coordsize="34150,15297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">
            <v:line id="Straight Connector 7" o:spid="_x0000_s1027" style="position:absolute;flip:y;visibility:visible" from="0,2798" to="26405,13049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" strokecolor="black [3213]" strokeweight=".5pt">
              <v:stroke joinstyle="miter"/>
              <o:lock v:ext="edit" shapetype="f"/>
            </v:line>
            <v:line id="Straight Connector 3" o:spid="_x0000_s1028" style="position:absolute;flip:y;visibility:visible" from="0,2145" to="6438,1305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" strokecolor="black [3213]" strokeweight=".5pt">
              <v:stroke joinstyle="miter"/>
              <o:lock v:ext="edit" shapetype="f"/>
            </v:line>
            <v:line id="Straight Connector 4" o:spid="_x0000_s1029" style="position:absolute;visibility:visible" from="6344,2425" to="26404,2888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" strokecolor="black [3213]" strokeweight=".5pt">
              <v:stroke joinstyle="miter"/>
              <o:lock v:ext="edit" shapetype="f"/>
            </v:line>
            <v:shape id="Arc 8" o:spid="_x0000_s1030" style="position:absolute;left:4991;top:886;width:3727;height:1956;rotation:8102603fd;visibility:visible;v-text-anchor:middle" coordsize="372745,19558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" adj="0,,0" path="m186372,nsc289303,,372745,43782,372745,97790r-186372,c186373,65193,186372,32597,186372,xem186372,nfc289303,,372745,43782,372745,97790e" filled="f" strokecolor="black [3213]" strokeweight=".5pt">
              <v:stroke joinstyle="miter"/>
              <v:formulas/>
              <v:path arrowok="t" o:connecttype="custom" o:connectlocs="1863,0;3727,978" o:connectangles="0,0"/>
            </v:shape>
            <v:line id="Straight Connector 5" o:spid="_x0000_s1031" style="position:absolute;visibility:visible" from="26405,2985" to="34150,1343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" strokecolor="black [3213]" strokeweight=".5pt">
              <v:stroke joinstyle="miter"/>
              <o:lock v:ext="edit" shapetype="f"/>
            </v:line>
            <v:line id="Straight Connector 6" o:spid="_x0000_s1032" style="position:absolute;visibility:visible" from="186,12968" to="33771,13337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" strokecolor="black [3213]" strokeweight=".5pt">
              <v:stroke joinstyle="miter"/>
              <o:lock v:ext="edit" shapetype="f"/>
            </v:line>
            <v:shape id="Freeform 9" o:spid="_x0000_s1033" style="position:absolute;left:839;top:11382;width:1033;height:933;visibility:visible;mso-wrap-style:square;v-text-anchor:middle" coordsize="103318,93306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" path="m,9331c15551,6221,30794,,46653,,73556,,82559,15829,93306,37322v4399,8797,7714,18290,9331,27992c104171,74518,102637,83975,102637,93306e" filled="f" strokecolor="black [3213]" strokeweight="1pt">
              <v:stroke joinstyle="miter"/>
              <v:path arrowok="t" o:connecttype="custom" o:connectlocs="0,93;466,0;933,373;1026,653;1026,933" o:connectangles="0,0,0,0,0"/>
            </v:shape>
            <v:shape id="Freeform 12" o:spid="_x0000_s1034" style="position:absolute;left:23280;top:3031;width:1130;height:451;rotation:-90;visibility:visible;mso-wrap-style:square;v-text-anchor:middle" coordsize="103318,93306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" path="m,9331c15551,6221,30794,,46653,,73556,,82559,15829,93306,37322v4399,8797,7714,18290,9331,27992c104171,74518,102637,83975,102637,93306e" filled="f" strokecolor="black [3213]" strokeweight="1pt">
              <v:stroke joinstyle="miter"/>
              <v:path arrowok="t" o:connecttype="custom" o:connectlocs="0,22;558,0;1116,87;1228,153;1228,218" o:connectangles="0,0,0,0,0"/>
            </v:shape>
            <v:shape id="Freeform 10" o:spid="_x0000_s1035" style="position:absolute;left:2239;top:12222;width:1033;height:933;visibility:visible;mso-wrap-style:square;v-text-anchor:middle" coordsize="103318,93306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" path="m,9331c15551,6221,30794,,46653,,73556,,82559,15829,93306,37322v4399,8797,7714,18290,9331,27992c104171,74518,102637,83975,102637,93306e" filled="f" strokecolor="black [3213]" strokeweight="1pt">
              <v:stroke joinstyle="miter"/>
              <v:path arrowok="t" o:connecttype="custom" o:connectlocs="0,93;466,0;933,373;1026,653;1026,933" o:connectangles="0,0,0,0,0"/>
            </v:shape>
            <v:shape id="Arc 11" o:spid="_x0000_s1036" style="position:absolute;left:30184;top:12455;width:3728;height:1956;rotation:-5411005fd;visibility:visible;v-text-anchor:middle" coordsize="372745,19558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" adj="0,,0" path="m186372,nsc289303,,372745,43782,372745,97790r-186372,c186373,65193,186372,32597,186372,xem186372,nfc289303,,372745,43782,372745,97790e" filled="f" strokecolor="black [3213]" strokeweight=".5pt">
              <v:stroke joinstyle="miter"/>
              <v:formulas/>
              <v:path arrowok="t" o:connecttype="custom" o:connectlocs="1864,0;3728,978" o:connectangles="0,0"/>
            </v:shape>
          </v:group>
        </w:pict>
      </w:r>
      <w:r w:rsidR="00546B5B"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The diagram below shows an isosceles trapezium ABCD where AD = DC = CB =1m and AB = 2m.  Five forces of magnitudes 1,3,5,6 and </w:t>
      </w:r>
      <m:oMath>
        <m:r>
          <w:rPr>
            <w:rFonts w:ascii="Cambria Math" w:hAnsi="Times New Roman" w:cs="Times New Roman"/>
            <w:color w:val="000000" w:themeColor="text1"/>
            <w:sz w:val="26"/>
            <w:szCs w:val="26"/>
          </w:rPr>
          <m:t>2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color w:val="000000" w:themeColor="text1"/>
                <w:sz w:val="26"/>
                <w:szCs w:val="26"/>
              </w:rPr>
            </m:ctrlPr>
          </m:radPr>
          <m:deg/>
          <m:e>
            <m:r>
              <w:rPr>
                <w:rFonts w:ascii="Cambria Math" w:hAnsi="Times New Roman" w:cs="Times New Roman"/>
                <w:color w:val="000000" w:themeColor="text1"/>
                <w:sz w:val="26"/>
                <w:szCs w:val="26"/>
              </w:rPr>
              <m:t xml:space="preserve">3 </m:t>
            </m:r>
          </m:e>
        </m:rad>
      </m:oMath>
      <w:r w:rsidR="00546B5B" w:rsidRPr="003C7255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N act along AD, DC, CB, BA and AC respectively, the direction of each force being shown by the  order of the letters</w:t>
      </w:r>
    </w:p>
    <w:p w:rsidR="00546B5B" w:rsidRPr="003C7255" w:rsidRDefault="00546B5B" w:rsidP="00546B5B">
      <w:pPr>
        <w:pStyle w:val="ListParagraph"/>
        <w:tabs>
          <w:tab w:val="left" w:pos="2689"/>
        </w:tabs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3C7255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ab/>
        <w:t>D                                               C</w:t>
      </w:r>
    </w:p>
    <w:p w:rsidR="00546B5B" w:rsidRPr="003C7255" w:rsidRDefault="00546B5B" w:rsidP="00546B5B">
      <w:pPr>
        <w:pStyle w:val="ListParagraph"/>
        <w:tabs>
          <w:tab w:val="center" w:pos="5040"/>
        </w:tabs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3C7255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                                120</w:t>
      </w:r>
      <w:r w:rsidRPr="003C7255">
        <w:rPr>
          <w:rFonts w:ascii="Times New Roman" w:eastAsiaTheme="minorEastAsia" w:hAnsi="Times New Roman" w:cs="Times New Roman"/>
          <w:color w:val="000000" w:themeColor="text1"/>
          <w:sz w:val="26"/>
          <w:szCs w:val="26"/>
          <w:vertAlign w:val="superscript"/>
        </w:rPr>
        <w:t xml:space="preserve">0                                  </w:t>
      </w:r>
      <w:r w:rsidRPr="003C7255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30</w:t>
      </w:r>
      <w:r w:rsidRPr="003C7255">
        <w:rPr>
          <w:rFonts w:ascii="Times New Roman" w:eastAsiaTheme="minorEastAsia" w:hAnsi="Times New Roman" w:cs="Times New Roman"/>
          <w:color w:val="000000" w:themeColor="text1"/>
          <w:sz w:val="26"/>
          <w:szCs w:val="26"/>
          <w:vertAlign w:val="superscript"/>
        </w:rPr>
        <w:t>0</w:t>
      </w:r>
    </w:p>
    <w:p w:rsidR="00546B5B" w:rsidRPr="003C7255" w:rsidRDefault="00546B5B" w:rsidP="00546B5B">
      <w:pPr>
        <w:pStyle w:val="ListParagraph"/>
        <w:tabs>
          <w:tab w:val="left" w:pos="2836"/>
        </w:tabs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3C7255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ab/>
      </w:r>
    </w:p>
    <w:p w:rsidR="00546B5B" w:rsidRPr="003C7255" w:rsidRDefault="00546B5B" w:rsidP="00546B5B">
      <w:pPr>
        <w:pStyle w:val="ListParagraph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</w:p>
    <w:p w:rsidR="00546B5B" w:rsidRPr="003C7255" w:rsidRDefault="00546B5B" w:rsidP="00546B5B">
      <w:pPr>
        <w:pStyle w:val="ListParagraph"/>
        <w:tabs>
          <w:tab w:val="left" w:pos="2189"/>
        </w:tabs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3C7255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ab/>
        <w:t>30</w:t>
      </w:r>
      <w:r w:rsidRPr="003C7255">
        <w:rPr>
          <w:rFonts w:ascii="Times New Roman" w:eastAsiaTheme="minorEastAsia" w:hAnsi="Times New Roman" w:cs="Times New Roman"/>
          <w:color w:val="000000" w:themeColor="text1"/>
          <w:sz w:val="26"/>
          <w:szCs w:val="26"/>
          <w:vertAlign w:val="superscript"/>
        </w:rPr>
        <w:t>0</w:t>
      </w:r>
    </w:p>
    <w:p w:rsidR="00546B5B" w:rsidRPr="003C7255" w:rsidRDefault="00546B5B" w:rsidP="00546B5B">
      <w:pPr>
        <w:pStyle w:val="ListParagraph"/>
        <w:tabs>
          <w:tab w:val="left" w:pos="2557"/>
          <w:tab w:val="left" w:pos="6480"/>
        </w:tabs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3C7255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ab/>
        <w:t>30</w:t>
      </w:r>
      <w:r w:rsidRPr="003C7255">
        <w:rPr>
          <w:rFonts w:ascii="Times New Roman" w:eastAsiaTheme="minorEastAsia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3C7255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                                                     60</w:t>
      </w:r>
      <w:r w:rsidRPr="003C7255">
        <w:rPr>
          <w:rFonts w:ascii="Times New Roman" w:eastAsiaTheme="minorEastAsia" w:hAnsi="Times New Roman" w:cs="Times New Roman"/>
          <w:color w:val="000000" w:themeColor="text1"/>
          <w:sz w:val="26"/>
          <w:szCs w:val="26"/>
          <w:vertAlign w:val="superscript"/>
        </w:rPr>
        <w:t>0</w:t>
      </w:r>
    </w:p>
    <w:p w:rsidR="00546B5B" w:rsidRPr="003C7255" w:rsidRDefault="00546B5B" w:rsidP="00546B5B">
      <w:pPr>
        <w:pStyle w:val="ListParagraph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3C7255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    A                                                                               B</w:t>
      </w:r>
    </w:p>
    <w:p w:rsidR="00546B5B" w:rsidRPr="003C7255" w:rsidRDefault="00546B5B" w:rsidP="00546B5B">
      <w:pPr>
        <w:pStyle w:val="ListParagraph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proofErr w:type="gramStart"/>
      <w:r w:rsidRPr="003C7255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If the resultant force and its line of action cuts AB produced at X.</w:t>
      </w:r>
      <w:proofErr w:type="gramEnd"/>
      <w:r w:rsidRPr="003C7255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 Find the  </w:t>
      </w:r>
    </w:p>
    <w:p w:rsidR="00546B5B" w:rsidRPr="003C7255" w:rsidRDefault="00546B5B" w:rsidP="00546B5B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C7255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magnitude and direction of the resultant force,</w:t>
      </w:r>
      <w:r w:rsidRPr="003C7255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ab/>
      </w:r>
      <w:r w:rsidRPr="003C7255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ab/>
      </w:r>
      <w:r w:rsidRPr="003C7255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ab/>
        <w:t>(09 marks)</w:t>
      </w:r>
    </w:p>
    <w:p w:rsidR="00951542" w:rsidRPr="003C7255" w:rsidRDefault="00546B5B" w:rsidP="00951542">
      <w:pPr>
        <w:pStyle w:val="ListParagraph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proofErr w:type="gramStart"/>
      <w:r w:rsidRPr="003C7255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distance</w:t>
      </w:r>
      <w:proofErr w:type="gramEnd"/>
      <w:r w:rsidRPr="003C7255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AX</w:t>
      </w:r>
      <w:r w:rsidRPr="003C7255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ab/>
      </w:r>
    </w:p>
    <w:p w:rsidR="00951542" w:rsidRPr="003C7255" w:rsidRDefault="00951542" w:rsidP="00951542">
      <w:pPr>
        <w:pStyle w:val="ListParagraph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</w:p>
    <w:p w:rsidR="00951542" w:rsidRPr="003C7255" w:rsidRDefault="00951542" w:rsidP="00951542">
      <w:pPr>
        <w:pStyle w:val="ListParagraph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</w:p>
    <w:p w:rsidR="00951542" w:rsidRPr="003C7255" w:rsidRDefault="00951542" w:rsidP="00951542">
      <w:pPr>
        <w:pStyle w:val="ListParagraph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</w:p>
    <w:p w:rsidR="00951542" w:rsidRPr="003C7255" w:rsidRDefault="00951542" w:rsidP="00951542">
      <w:pPr>
        <w:pStyle w:val="ListParagraph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</w:p>
    <w:p w:rsidR="00546B5B" w:rsidRPr="003C7255" w:rsidRDefault="00546B5B" w:rsidP="00951542">
      <w:pPr>
        <w:pStyle w:val="ListParagraph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3C7255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ab/>
      </w:r>
    </w:p>
    <w:p w:rsidR="00546B5B" w:rsidRPr="003C7255" w:rsidRDefault="00546B5B" w:rsidP="00546B5B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The table below is the distribution of the distance run during training by members of an </w:t>
      </w:r>
      <w:proofErr w:type="spellStart"/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>athletics</w:t>
      </w:r>
      <w:proofErr w:type="spellEnd"/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club in a </w:t>
      </w:r>
      <w:proofErr w:type="gramStart"/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>particular  week</w:t>
      </w:r>
      <w:proofErr w:type="gramEnd"/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46B5B" w:rsidRPr="003C7255" w:rsidRDefault="00546B5B" w:rsidP="00546B5B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tblInd w:w="2065" w:type="dxa"/>
        <w:tblLook w:val="04A0"/>
      </w:tblPr>
      <w:tblGrid>
        <w:gridCol w:w="2340"/>
        <w:gridCol w:w="2250"/>
      </w:tblGrid>
      <w:tr w:rsidR="00546B5B" w:rsidRPr="003C7255" w:rsidTr="00556E3C">
        <w:tc>
          <w:tcPr>
            <w:tcW w:w="2340" w:type="dxa"/>
          </w:tcPr>
          <w:p w:rsidR="00546B5B" w:rsidRPr="003C7255" w:rsidRDefault="00546B5B" w:rsidP="00556E3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72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Distance (km)</w:t>
            </w:r>
          </w:p>
        </w:tc>
        <w:tc>
          <w:tcPr>
            <w:tcW w:w="2250" w:type="dxa"/>
          </w:tcPr>
          <w:p w:rsidR="00546B5B" w:rsidRPr="003C7255" w:rsidRDefault="00546B5B" w:rsidP="00556E3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72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Frequency </w:t>
            </w:r>
          </w:p>
        </w:tc>
      </w:tr>
      <w:tr w:rsidR="00546B5B" w:rsidRPr="003C7255" w:rsidTr="00556E3C">
        <w:tc>
          <w:tcPr>
            <w:tcW w:w="2340" w:type="dxa"/>
          </w:tcPr>
          <w:p w:rsidR="00546B5B" w:rsidRPr="003C7255" w:rsidRDefault="00546B5B" w:rsidP="00556E3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72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31 – 40 </w:t>
            </w:r>
          </w:p>
          <w:p w:rsidR="00546B5B" w:rsidRPr="003C7255" w:rsidRDefault="00546B5B" w:rsidP="00556E3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72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41 – 45</w:t>
            </w:r>
          </w:p>
          <w:p w:rsidR="00546B5B" w:rsidRPr="003C7255" w:rsidRDefault="00546B5B" w:rsidP="00556E3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72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46 – 50</w:t>
            </w:r>
          </w:p>
          <w:p w:rsidR="00546B5B" w:rsidRPr="003C7255" w:rsidRDefault="00546B5B" w:rsidP="00556E3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72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51 – 55</w:t>
            </w:r>
          </w:p>
          <w:p w:rsidR="00546B5B" w:rsidRPr="003C7255" w:rsidRDefault="00546B5B" w:rsidP="00556E3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72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56 – 57</w:t>
            </w:r>
          </w:p>
          <w:p w:rsidR="00546B5B" w:rsidRPr="003C7255" w:rsidRDefault="00546B5B" w:rsidP="00556E3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72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58 – 60</w:t>
            </w:r>
          </w:p>
          <w:p w:rsidR="00546B5B" w:rsidRPr="003C7255" w:rsidRDefault="00546B5B" w:rsidP="00556E3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72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61 – 70</w:t>
            </w:r>
          </w:p>
          <w:p w:rsidR="00546B5B" w:rsidRPr="003C7255" w:rsidRDefault="00546B5B" w:rsidP="00556E3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72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71 - 90</w:t>
            </w:r>
          </w:p>
        </w:tc>
        <w:tc>
          <w:tcPr>
            <w:tcW w:w="2250" w:type="dxa"/>
          </w:tcPr>
          <w:p w:rsidR="00546B5B" w:rsidRPr="003C7255" w:rsidRDefault="00546B5B" w:rsidP="00556E3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72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  <w:p w:rsidR="00546B5B" w:rsidRPr="003C7255" w:rsidRDefault="00546B5B" w:rsidP="00556E3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72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  <w:p w:rsidR="00546B5B" w:rsidRPr="003C7255" w:rsidRDefault="00546B5B" w:rsidP="00556E3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72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  <w:p w:rsidR="00546B5B" w:rsidRPr="003C7255" w:rsidRDefault="00546B5B" w:rsidP="00556E3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72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70</w:t>
            </w:r>
          </w:p>
          <w:p w:rsidR="00546B5B" w:rsidRPr="003C7255" w:rsidRDefault="00546B5B" w:rsidP="00556E3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72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64</w:t>
            </w:r>
          </w:p>
          <w:p w:rsidR="00546B5B" w:rsidRPr="003C7255" w:rsidRDefault="00546B5B" w:rsidP="00556E3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72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24</w:t>
            </w:r>
          </w:p>
          <w:p w:rsidR="00546B5B" w:rsidRPr="003C7255" w:rsidRDefault="00546B5B" w:rsidP="00556E3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72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  <w:p w:rsidR="00546B5B" w:rsidRPr="003C7255" w:rsidRDefault="00546B5B" w:rsidP="00556E3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72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</w:tr>
    </w:tbl>
    <w:p w:rsidR="00546B5B" w:rsidRPr="003C7255" w:rsidRDefault="00546B5B" w:rsidP="00546B5B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6B5B" w:rsidRPr="003C7255" w:rsidRDefault="00546B5B" w:rsidP="00546B5B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>Estimate the  standard deviation of the athletics</w:t>
      </w:r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(06 marks)</w:t>
      </w:r>
    </w:p>
    <w:p w:rsidR="00546B5B" w:rsidRPr="003C7255" w:rsidRDefault="00546B5B" w:rsidP="00546B5B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Plot an </w:t>
      </w:r>
      <w:proofErr w:type="spellStart"/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>Ogive</w:t>
      </w:r>
      <w:proofErr w:type="spellEnd"/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and use it to estimate the </w:t>
      </w:r>
    </w:p>
    <w:p w:rsidR="00546B5B" w:rsidRPr="003C7255" w:rsidRDefault="00546B5B" w:rsidP="00546B5B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>semi-</w:t>
      </w:r>
      <w:proofErr w:type="spellStart"/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>interquartile</w:t>
      </w:r>
      <w:proofErr w:type="spellEnd"/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range</w:t>
      </w:r>
    </w:p>
    <w:p w:rsidR="00546B5B" w:rsidRPr="003C7255" w:rsidRDefault="00546B5B" w:rsidP="00546B5B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>number</w:t>
      </w:r>
      <w:proofErr w:type="gramEnd"/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of athletics who ran between 50.0 and 66.0km.</w:t>
      </w:r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(06 marks)</w:t>
      </w:r>
    </w:p>
    <w:p w:rsidR="00546B5B" w:rsidRPr="003C7255" w:rsidRDefault="00546B5B" w:rsidP="00546B5B">
      <w:pPr>
        <w:pStyle w:val="ListParagraph"/>
        <w:ind w:left="180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6B5B" w:rsidRPr="003C7255" w:rsidRDefault="00546B5B" w:rsidP="00546B5B">
      <w:pPr>
        <w:pStyle w:val="ListParagraph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>A ball is hit at a point 0, which is at a height of 2m above the ground and at a horizontal distance 4m from the wall, the initial speed being in a direction of 45</w:t>
      </w:r>
      <w:r w:rsidRPr="003C7255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above the horizontal.  If the ball just clears the wall which is 1m high, </w:t>
      </w:r>
    </w:p>
    <w:p w:rsidR="00546B5B" w:rsidRPr="003C7255" w:rsidRDefault="00546B5B" w:rsidP="00546B5B">
      <w:pPr>
        <w:pStyle w:val="ListParagraph"/>
        <w:numPr>
          <w:ilvl w:val="0"/>
          <w:numId w:val="8"/>
        </w:num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>show</w:t>
      </w:r>
      <w:proofErr w:type="gramEnd"/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that the equation of path of the ball is</w:t>
      </w:r>
      <m:oMath>
        <m:r>
          <w:rPr>
            <w:rFonts w:ascii="Cambria Math" w:hAnsi="Times New Roman" w:cs="Times New Roman"/>
            <w:color w:val="000000" w:themeColor="text1"/>
            <w:sz w:val="26"/>
            <w:szCs w:val="26"/>
          </w:rPr>
          <m:t xml:space="preserve">  16</m:t>
        </m:r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y</m:t>
        </m:r>
        <m:r>
          <w:rPr>
            <w:rFonts w:ascii="Cambria Math" w:hAnsi="Times New Roman" w:cs="Times New Roman"/>
            <w:color w:val="000000" w:themeColor="text1"/>
            <w:sz w:val="26"/>
            <w:szCs w:val="26"/>
          </w:rPr>
          <m:t>=16</m:t>
        </m:r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x</m:t>
        </m:r>
        <m:r>
          <w:rPr>
            <w:rFonts w:ascii="Times New Roman" w:hAnsi="Times New Roman" w:cs="Times New Roman"/>
            <w:color w:val="000000" w:themeColor="text1"/>
            <w:sz w:val="26"/>
            <w:szCs w:val="26"/>
          </w:rPr>
          <m:t>-</m:t>
        </m:r>
        <m:r>
          <w:rPr>
            <w:rFonts w:ascii="Cambria Math" w:hAnsi="Times New Roman" w:cs="Times New Roman"/>
            <w:color w:val="000000" w:themeColor="text1"/>
            <w:sz w:val="26"/>
            <w:szCs w:val="26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Times New Roman" w:cs="Times New Roman"/>
                <w:color w:val="000000" w:themeColor="text1"/>
                <w:sz w:val="26"/>
                <w:szCs w:val="26"/>
              </w:rPr>
              <m:t>5</m:t>
            </m:r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x</m:t>
            </m:r>
          </m:e>
          <m:sup>
            <m:r>
              <w:rPr>
                <w:rFonts w:ascii="Cambria Math" w:hAnsi="Times New Roman" w:cs="Times New Roman"/>
                <w:color w:val="000000" w:themeColor="text1"/>
                <w:sz w:val="26"/>
                <w:szCs w:val="26"/>
              </w:rPr>
              <m:t>2</m:t>
            </m:r>
          </m:sup>
        </m:sSup>
      </m:oMath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>.      (04 marks)</w:t>
      </w:r>
    </w:p>
    <w:p w:rsidR="00546B5B" w:rsidRPr="003C7255" w:rsidRDefault="00546B5B" w:rsidP="00546B5B">
      <w:pPr>
        <w:pStyle w:val="ListParagraph"/>
        <w:numPr>
          <w:ilvl w:val="0"/>
          <w:numId w:val="8"/>
        </w:num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>calculate the;</w:t>
      </w:r>
    </w:p>
    <w:p w:rsidR="00546B5B" w:rsidRPr="003C7255" w:rsidRDefault="00546B5B" w:rsidP="00546B5B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>distance</w:t>
      </w:r>
      <w:proofErr w:type="gramEnd"/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from the net at which the ball strikes the ground.</w:t>
      </w:r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(04 marks)</w:t>
      </w:r>
    </w:p>
    <w:p w:rsidR="005762D4" w:rsidRPr="003C7255" w:rsidRDefault="00546B5B" w:rsidP="00546B5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</w:rPr>
      </w:pPr>
      <w:proofErr w:type="gramStart"/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>magnitude</w:t>
      </w:r>
      <w:proofErr w:type="gramEnd"/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and direction of the velocity with which the ball strikes the ground. </w:t>
      </w:r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951542" w:rsidRPr="003C7255" w:rsidRDefault="00951542" w:rsidP="00951542">
      <w:pPr>
        <w:pStyle w:val="ListParagraph"/>
        <w:spacing w:after="0"/>
        <w:ind w:left="7200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</w:pPr>
    </w:p>
    <w:p w:rsidR="00951542" w:rsidRPr="003C7255" w:rsidRDefault="00951542" w:rsidP="00951542">
      <w:pPr>
        <w:spacing w:after="0" w:line="360" w:lineRule="auto"/>
        <w:ind w:hanging="426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proofErr w:type="gramStart"/>
      <w:r w:rsidRPr="003C725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9 .</w:t>
      </w:r>
      <w:proofErr w:type="gramEnd"/>
      <w:r w:rsidRPr="003C725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a) Three particles of weights 2</w:t>
      </w:r>
      <w:r w:rsidRPr="003C7255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  <w:t>W</w:t>
      </w:r>
      <w:r w:rsidRPr="003C725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, 3</w:t>
      </w:r>
      <w:r w:rsidRPr="003C7255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  <w:t>W</w:t>
      </w:r>
      <w:r w:rsidRPr="003C725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, and 5</w:t>
      </w:r>
      <w:r w:rsidRPr="003C7255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  <w:t>W</w:t>
      </w:r>
      <w:r w:rsidRPr="003C725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are located at the points with position vectors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color w:val="000000" w:themeColor="text1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color w:val="000000" w:themeColor="text1"/>
                    <w:sz w:val="24"/>
                    <w:szCs w:val="24"/>
                  </w:rPr>
                  <m:t>1</m:t>
                </m:r>
              </m:den>
            </m:f>
          </m:e>
        </m:d>
      </m:oMath>
      <w:r w:rsidRPr="003C725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,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color w:val="000000" w:themeColor="text1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Times New Roman" w:eastAsiaTheme="minorEastAsia" w:hAnsi="Times New Roman" w:cs="Times New Roman"/>
                    <w:color w:val="000000" w:themeColor="text1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color w:val="000000" w:themeColor="text1"/>
                    <w:sz w:val="24"/>
                    <w:szCs w:val="24"/>
                  </w:rPr>
                  <m:t>3</m:t>
                </m:r>
              </m:den>
            </m:f>
          </m:e>
        </m:d>
        <m:r>
          <w:rPr>
            <w:rFonts w:ascii="Cambria Math" w:eastAsiaTheme="minorEastAsia" w:hAnsi="Times New Roman" w:cs="Times New Roman"/>
            <w:color w:val="000000" w:themeColor="text1"/>
            <w:sz w:val="24"/>
            <w:szCs w:val="24"/>
          </w:rPr>
          <m:t>,</m:t>
        </m:r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and</m:t>
        </m:r>
        <m:r>
          <w:rPr>
            <w:rFonts w:ascii="Cambria Math" w:eastAsiaTheme="minorEastAsia" w:hAnsi="Times New Roman" w:cs="Times New Roman"/>
            <w:color w:val="000000" w:themeColor="text1"/>
            <w:sz w:val="24"/>
            <w:szCs w:val="24"/>
          </w:rPr>
          <m:t xml:space="preserve"> </m:t>
        </m:r>
        <m:d>
          <m:dPr>
            <m:ctrlPr>
              <w:rPr>
                <w:rFonts w:ascii="Cambria Math" w:eastAsiaTheme="minorEastAsia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color w:val="000000" w:themeColor="text1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color w:val="000000" w:themeColor="text1"/>
                    <w:sz w:val="24"/>
                    <w:szCs w:val="24"/>
                  </w:rPr>
                  <m:t>1</m:t>
                </m:r>
              </m:den>
            </m:f>
          </m:e>
        </m:d>
      </m:oMath>
      <w:r w:rsidRPr="003C725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respectively. Find the coordinates of their Centre of gravity.</w:t>
      </w:r>
      <w:r w:rsidRPr="003C725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3C725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3C725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3C725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3C725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3C725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3C725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3C725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3C725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3C725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3C725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3C725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3C7255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ab/>
      </w:r>
      <w:r w:rsidRPr="003C7255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</w:rPr>
        <w:t>(04 marks)</w:t>
      </w:r>
    </w:p>
    <w:p w:rsidR="00951542" w:rsidRPr="003C7255" w:rsidRDefault="00951542" w:rsidP="00951542">
      <w:pPr>
        <w:spacing w:after="0" w:line="360" w:lineRule="auto"/>
        <w:ind w:hanging="426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725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b) A composite lamina </w:t>
      </w:r>
      <w:r w:rsidRPr="003C7255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  <w:t>ABCDEFGHIJK</w:t>
      </w:r>
      <w:r w:rsidRPr="003C725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is made of a rectangular lamina </w:t>
      </w:r>
      <w:r w:rsidRPr="003C7255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  <w:t>ABCD</w:t>
      </w:r>
      <w:r w:rsidRPr="003C725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12cm by 6cm, a square lamina </w:t>
      </w:r>
      <w:r w:rsidRPr="003C7255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  <w:t xml:space="preserve">EFGH </w:t>
      </w:r>
      <w:r w:rsidRPr="003C725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of side 8cm and triangular lamina </w:t>
      </w:r>
      <w:r w:rsidRPr="003C7255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  <w:t xml:space="preserve">IJK </w:t>
      </w:r>
      <w:r w:rsidRPr="003C725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welded to the square lamina at I as shown below.</w:t>
      </w:r>
    </w:p>
    <w:p w:rsidR="00951542" w:rsidRPr="003C7255" w:rsidRDefault="00951542" w:rsidP="00951542">
      <w:pPr>
        <w:tabs>
          <w:tab w:val="left" w:pos="6120"/>
        </w:tabs>
        <w:spacing w:line="360" w:lineRule="auto"/>
        <w:ind w:left="36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725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2924175" cy="2647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542" w:rsidRPr="003C7255" w:rsidRDefault="00951542" w:rsidP="00951542">
      <w:pPr>
        <w:pStyle w:val="ListParagraph"/>
        <w:tabs>
          <w:tab w:val="left" w:pos="6120"/>
        </w:tabs>
        <w:spacing w:after="160" w:line="36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725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Find the distance from</w:t>
      </w:r>
      <w:r w:rsidRPr="003C7255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  <w:t xml:space="preserve"> AB</w:t>
      </w:r>
      <w:r w:rsidRPr="003C725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to the position of Centre of gravity of the composite lamina.</w:t>
      </w:r>
      <w:r w:rsidRPr="003C725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3C725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3C725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3C725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3C7255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</w:rPr>
        <w:t>(06 marks)</w:t>
      </w:r>
    </w:p>
    <w:p w:rsidR="00951542" w:rsidRPr="003C7255" w:rsidRDefault="00951542" w:rsidP="00951542">
      <w:pPr>
        <w:tabs>
          <w:tab w:val="left" w:pos="6120"/>
        </w:tabs>
        <w:spacing w:after="160" w:line="360" w:lineRule="auto"/>
        <w:ind w:left="36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725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If the lamina is suspended from</w:t>
      </w:r>
      <w:r w:rsidRPr="003C7255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  <w:t xml:space="preserve"> B</w:t>
      </w:r>
      <w:r w:rsidRPr="003C725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, find the angle </w:t>
      </w:r>
      <w:r w:rsidRPr="003C7255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  <w:t>AB</w:t>
      </w:r>
      <w:r w:rsidRPr="003C725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makes with the vertical.</w:t>
      </w:r>
      <w:r w:rsidRPr="003C725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3C725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3C725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3C725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3C725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3C7255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</w:rPr>
        <w:t>(02 marks)</w:t>
      </w:r>
    </w:p>
    <w:p w:rsidR="00546B5B" w:rsidRPr="003C7255" w:rsidRDefault="00546B5B" w:rsidP="00951542">
      <w:pPr>
        <w:pStyle w:val="ListParagraph"/>
        <w:rPr>
          <w:rFonts w:ascii="Times New Roman" w:hAnsi="Times New Roman" w:cs="Times New Roman"/>
          <w:color w:val="000000" w:themeColor="text1"/>
        </w:rPr>
      </w:pPr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C725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sectPr w:rsidR="00546B5B" w:rsidRPr="003C7255" w:rsidSect="00546B5B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D50"/>
    <w:multiLevelType w:val="hybridMultilevel"/>
    <w:tmpl w:val="0F4C4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9789F"/>
    <w:multiLevelType w:val="hybridMultilevel"/>
    <w:tmpl w:val="2AE84A36"/>
    <w:lvl w:ilvl="0" w:tplc="8294E9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02714"/>
    <w:multiLevelType w:val="hybridMultilevel"/>
    <w:tmpl w:val="42262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B4351"/>
    <w:multiLevelType w:val="hybridMultilevel"/>
    <w:tmpl w:val="36887BF6"/>
    <w:lvl w:ilvl="0" w:tplc="2286DA3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9A4006"/>
    <w:multiLevelType w:val="hybridMultilevel"/>
    <w:tmpl w:val="999463C6"/>
    <w:lvl w:ilvl="0" w:tplc="47F4BF0A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AC21443"/>
    <w:multiLevelType w:val="hybridMultilevel"/>
    <w:tmpl w:val="AAE6BDF8"/>
    <w:lvl w:ilvl="0" w:tplc="2C46C64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7263C1"/>
    <w:multiLevelType w:val="hybridMultilevel"/>
    <w:tmpl w:val="74EE4A08"/>
    <w:lvl w:ilvl="0" w:tplc="BFD618F2">
      <w:start w:val="1"/>
      <w:numFmt w:val="lowerRoman"/>
      <w:lvlText w:val="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E81344"/>
    <w:multiLevelType w:val="hybridMultilevel"/>
    <w:tmpl w:val="B420C36A"/>
    <w:lvl w:ilvl="0" w:tplc="9142091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7D2044"/>
    <w:multiLevelType w:val="hybridMultilevel"/>
    <w:tmpl w:val="988E2B80"/>
    <w:lvl w:ilvl="0" w:tplc="3F54C41A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E7B3AED"/>
    <w:multiLevelType w:val="hybridMultilevel"/>
    <w:tmpl w:val="DA84A712"/>
    <w:lvl w:ilvl="0" w:tplc="44B4FFE0">
      <w:start w:val="1"/>
      <w:numFmt w:val="lowerLetter"/>
      <w:lvlText w:val="(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A41AD8"/>
    <w:multiLevelType w:val="hybridMultilevel"/>
    <w:tmpl w:val="0EAE92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DA39E4"/>
    <w:multiLevelType w:val="hybridMultilevel"/>
    <w:tmpl w:val="AD40EB7C"/>
    <w:lvl w:ilvl="0" w:tplc="B9D24C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9"/>
  </w:num>
  <w:num w:numId="6">
    <w:abstractNumId w:val="11"/>
  </w:num>
  <w:num w:numId="7">
    <w:abstractNumId w:val="4"/>
  </w:num>
  <w:num w:numId="8">
    <w:abstractNumId w:val="7"/>
  </w:num>
  <w:num w:numId="9">
    <w:abstractNumId w:va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6B5B"/>
    <w:rsid w:val="003C00D6"/>
    <w:rsid w:val="003C7255"/>
    <w:rsid w:val="00546B5B"/>
    <w:rsid w:val="005762D4"/>
    <w:rsid w:val="00804F09"/>
    <w:rsid w:val="00951542"/>
    <w:rsid w:val="009A67DB"/>
    <w:rsid w:val="009D0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B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B5B"/>
    <w:pPr>
      <w:ind w:left="720"/>
      <w:contextualSpacing/>
    </w:pPr>
  </w:style>
  <w:style w:type="table" w:styleId="TableGrid">
    <w:name w:val="Table Grid"/>
    <w:basedOn w:val="TableNormal"/>
    <w:uiPriority w:val="59"/>
    <w:rsid w:val="00546B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B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2020-05-05T08:37:00Z</dcterms:created>
  <dcterms:modified xsi:type="dcterms:W3CDTF">2020-05-05T10:17:00Z</dcterms:modified>
</cp:coreProperties>
</file>